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1620"/>
        <w:gridCol w:w="1530"/>
        <w:gridCol w:w="1800"/>
        <w:gridCol w:w="1530"/>
        <w:gridCol w:w="1144"/>
        <w:gridCol w:w="236"/>
        <w:gridCol w:w="3550"/>
      </w:tblGrid>
      <w:tr w:rsidR="00364DA6" w:rsidRPr="002942BF" w14:paraId="6DF08275" w14:textId="77777777" w:rsidTr="00984773">
        <w:trPr>
          <w:trHeight w:hRule="exact" w:val="1080"/>
          <w:jc w:val="center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2F0D0BE1" w14:textId="159B47C2" w:rsidR="00364DA6" w:rsidRPr="00984773" w:rsidRDefault="00984773" w:rsidP="000337E7">
            <w:pPr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Pre-K Plus</w:t>
            </w:r>
          </w:p>
        </w:tc>
        <w:tc>
          <w:tcPr>
            <w:tcW w:w="7624" w:type="dxa"/>
            <w:gridSpan w:val="5"/>
            <w:shd w:val="clear" w:color="auto" w:fill="auto"/>
            <w:vAlign w:val="center"/>
          </w:tcPr>
          <w:p w14:paraId="21818095" w14:textId="6B684EEE" w:rsidR="00364DA6" w:rsidRPr="00845081" w:rsidRDefault="00464E5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84773" w:rsidRPr="002942BF" w14:paraId="46130799" w14:textId="6EC65EA1" w:rsidTr="00984773">
        <w:trPr>
          <w:trHeight w:hRule="exact" w:val="43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F5D23B" w:rsidR="004C2BDE" w:rsidRPr="002942BF" w:rsidRDefault="00464E5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E32E45" w:rsidR="004C2BDE" w:rsidRPr="002942BF" w:rsidRDefault="00464E5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B5AAA0" w:rsidR="004C2BDE" w:rsidRPr="002942BF" w:rsidRDefault="00464E5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E75182" w:rsidR="004C2BDE" w:rsidRPr="002942BF" w:rsidRDefault="00464E5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8DF4C3" w:rsidR="004C2BDE" w:rsidRPr="002942BF" w:rsidRDefault="00464E5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4FBE6D" w:rsidR="004C2BDE" w:rsidRPr="002942BF" w:rsidRDefault="00464E5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9301CF" w:rsidR="004C2BDE" w:rsidRPr="002942BF" w:rsidRDefault="00464E5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84773" w:rsidRPr="002942BF" w14:paraId="3B58C97D" w14:textId="726875CD" w:rsidTr="00984773">
        <w:trPr>
          <w:trHeight w:hRule="exact" w:val="36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9433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5C83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71C4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EF3E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E738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20C6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73C32" w:rsidR="003149D6" w:rsidRPr="002942BF" w:rsidRDefault="00464E5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4773" w:rsidRPr="002942BF" w14:paraId="79EB4F63" w14:textId="77777777" w:rsidTr="00984773">
        <w:trPr>
          <w:trHeight w:hRule="exact" w:val="360"/>
          <w:jc w:val="center"/>
        </w:trPr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C5510E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F8F4B4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E14F95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3D072B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1321A9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D13DD6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1ED329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84773" w:rsidRPr="002942BF" w14:paraId="3ACB1B6F" w14:textId="77777777" w:rsidTr="00984773">
        <w:trPr>
          <w:trHeight w:hRule="exact" w:val="36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84773" w:rsidRPr="002942BF" w14:paraId="47C7BF3B" w14:textId="77777777" w:rsidTr="00984773">
        <w:trPr>
          <w:trHeight w:hRule="exact" w:val="360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84773" w:rsidRPr="002942BF" w14:paraId="77584AC7" w14:textId="348563CD" w:rsidTr="00984773">
        <w:trPr>
          <w:trHeight w:hRule="exact" w:val="36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C3757" w:rsidR="003149D6" w:rsidRPr="002942BF" w:rsidRDefault="00464E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9FCB1" w:rsidR="003149D6" w:rsidRPr="002942BF" w:rsidRDefault="00464E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B4BA1" w:rsidR="003149D6" w:rsidRPr="002942BF" w:rsidRDefault="00464E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4BB5D" w:rsidR="003149D6" w:rsidRPr="002942BF" w:rsidRDefault="00464E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9831A" w:rsidR="003149D6" w:rsidRPr="002942BF" w:rsidRDefault="00464E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3E713" w:rsidR="003149D6" w:rsidRPr="002942BF" w:rsidRDefault="00464E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7A607" w:rsidR="003149D6" w:rsidRPr="002942BF" w:rsidRDefault="00464E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4773" w:rsidRPr="002942BF" w14:paraId="4C3F2EAB" w14:textId="77777777" w:rsidTr="00984773">
        <w:trPr>
          <w:trHeight w:hRule="exact" w:val="360"/>
          <w:jc w:val="center"/>
        </w:trPr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B385020" w:rsidR="003149D6" w:rsidRPr="002942BF" w:rsidRDefault="00984773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of The Young Child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79173AD" w:rsidR="003149D6" w:rsidRPr="002942BF" w:rsidRDefault="00984773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 Monday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20F6AEC" w:rsidR="003149D6" w:rsidRPr="002942BF" w:rsidRDefault="00984773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Tasty Tuesday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7A1DC68" w:rsidR="003149D6" w:rsidRPr="002942BF" w:rsidRDefault="00984773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Together Wednesday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3E942" w14:textId="6485A69D" w:rsidR="003149D6" w:rsidRPr="00984773" w:rsidRDefault="00984773" w:rsidP="00202FAE">
            <w:pPr>
              <w:rPr>
                <w:rFonts w:ascii="Century Gothic" w:hAnsi="Century Gothic"/>
                <w:sz w:val="20"/>
                <w:szCs w:val="20"/>
              </w:rPr>
            </w:pPr>
            <w:r w:rsidRPr="00984773">
              <w:rPr>
                <w:rFonts w:ascii="Century Gothic" w:hAnsi="Century Gothic"/>
                <w:sz w:val="20"/>
                <w:szCs w:val="20"/>
              </w:rPr>
              <w:t>Artsy Thursday</w:t>
            </w:r>
          </w:p>
          <w:p w14:paraId="12B6532F" w14:textId="77777777" w:rsidR="00984773" w:rsidRDefault="00984773" w:rsidP="00202FAE">
            <w:pPr>
              <w:rPr>
                <w:rFonts w:ascii="Century Gothic" w:hAnsi="Century Gothic"/>
                <w:sz w:val="20"/>
                <w:szCs w:val="20"/>
              </w:rPr>
            </w:pPr>
            <w:r w:rsidRPr="00984773">
              <w:rPr>
                <w:rFonts w:ascii="Century Gothic" w:hAnsi="Century Gothic"/>
                <w:sz w:val="20"/>
                <w:szCs w:val="20"/>
              </w:rPr>
              <w:t>EGG HUNT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668848B" w14:textId="6446FF20" w:rsidR="00984773" w:rsidRDefault="00984773" w:rsidP="00202F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3pm</w:t>
            </w:r>
          </w:p>
          <w:p w14:paraId="487A3FE1" w14:textId="77777777" w:rsidR="00B4624C" w:rsidRDefault="00984773" w:rsidP="00202F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CARES </w:t>
            </w:r>
          </w:p>
          <w:p w14:paraId="7A02CBB7" w14:textId="16DA1C3E" w:rsidR="00984773" w:rsidRPr="002942BF" w:rsidRDefault="00984773" w:rsidP="00202FAE">
            <w:pPr>
              <w:rPr>
                <w:rFonts w:ascii="Century Gothic" w:hAnsi="Century Gothic"/>
              </w:rPr>
            </w:pPr>
            <w:r w:rsidRPr="00B4624C">
              <w:rPr>
                <w:rFonts w:ascii="Century Gothic" w:hAnsi="Century Gothic"/>
              </w:rPr>
              <w:t>8:30-2:30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9CE8751" w:rsidR="003149D6" w:rsidRPr="002942BF" w:rsidRDefault="00984773" w:rsidP="00202F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ELC Closed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FF943A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577C0F4" w:rsidR="003149D6" w:rsidRPr="002942BF" w:rsidRDefault="00984773" w:rsidP="00984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Reptiles</w:t>
            </w:r>
          </w:p>
        </w:tc>
      </w:tr>
      <w:tr w:rsidR="00984773" w:rsidRPr="002942BF" w14:paraId="282DA75E" w14:textId="77777777" w:rsidTr="00984773">
        <w:trPr>
          <w:trHeight w:hRule="exact" w:val="36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84773" w:rsidRPr="002942BF" w14:paraId="1844E1B5" w14:textId="77777777" w:rsidTr="00984773">
        <w:trPr>
          <w:trHeight w:hRule="exact" w:val="568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84773" w:rsidRPr="002942BF" w14:paraId="312FABD7" w14:textId="10BA3CFB" w:rsidTr="00984773">
        <w:trPr>
          <w:trHeight w:hRule="exact" w:val="36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84976" w:rsidR="003149D6" w:rsidRPr="002942BF" w:rsidRDefault="00464E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FE438" w:rsidR="003149D6" w:rsidRPr="002942BF" w:rsidRDefault="00464E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4F1E4" w:rsidR="003149D6" w:rsidRPr="002942BF" w:rsidRDefault="00464E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F7DB8" w:rsidR="003149D6" w:rsidRPr="002942BF" w:rsidRDefault="00464E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611E7" w:rsidR="003149D6" w:rsidRPr="002942BF" w:rsidRDefault="00464E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F2A29" w:rsidR="003149D6" w:rsidRPr="002942BF" w:rsidRDefault="00464E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D4424" w:rsidR="003149D6" w:rsidRPr="002942BF" w:rsidRDefault="00464E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4773" w:rsidRPr="002942BF" w14:paraId="0A032C20" w14:textId="77777777" w:rsidTr="00984773">
        <w:trPr>
          <w:trHeight w:hRule="exact" w:val="360"/>
          <w:jc w:val="center"/>
        </w:trPr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20291AD" w:rsidR="003149D6" w:rsidRPr="002942BF" w:rsidRDefault="00984773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Easter Sunday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89FC3C4" w:rsidR="003149D6" w:rsidRPr="002942BF" w:rsidRDefault="00984773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ELC Closed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191ADCA" w:rsidR="003149D6" w:rsidRPr="002942BF" w:rsidRDefault="00984773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 Animals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CBC9468" w:rsidR="003149D6" w:rsidRPr="002942BF" w:rsidRDefault="00984773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Sorting &amp; </w:t>
            </w:r>
            <w:proofErr w:type="gramStart"/>
            <w:r>
              <w:rPr>
                <w:rFonts w:ascii="Century Gothic" w:hAnsi="Century Gothic"/>
              </w:rPr>
              <w:t>Counting</w:t>
            </w:r>
            <w:proofErr w:type="gram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5B8447B" w:rsidR="003149D6" w:rsidRPr="002942BF" w:rsidRDefault="00984773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Alphabet Animals of the Sea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35245FC" w:rsidR="003149D6" w:rsidRPr="002942BF" w:rsidRDefault="00984773" w:rsidP="007C69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Friday Mass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A7BE04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1DB4A80D" w:rsidR="003149D6" w:rsidRPr="002942BF" w:rsidRDefault="00984773" w:rsidP="009847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 Life</w:t>
            </w:r>
          </w:p>
        </w:tc>
      </w:tr>
      <w:tr w:rsidR="00984773" w:rsidRPr="002942BF" w14:paraId="5E0C918A" w14:textId="77777777" w:rsidTr="00984773">
        <w:trPr>
          <w:trHeight w:hRule="exact" w:val="36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84773" w:rsidRPr="002942BF" w14:paraId="468BEB16" w14:textId="77777777" w:rsidTr="00984773">
        <w:trPr>
          <w:trHeight w:hRule="exact" w:val="360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84773" w:rsidRPr="002942BF" w14:paraId="63508DC3" w14:textId="77777777" w:rsidTr="00984773">
        <w:trPr>
          <w:trHeight w:hRule="exact" w:val="36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555C7B0" w:rsidR="003149D6" w:rsidRPr="002942BF" w:rsidRDefault="00464E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55612F5" w:rsidR="003149D6" w:rsidRPr="002942BF" w:rsidRDefault="00464E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4C7519F" w:rsidR="003149D6" w:rsidRPr="002942BF" w:rsidRDefault="00464E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95A0ABE" w:rsidR="003149D6" w:rsidRPr="002942BF" w:rsidRDefault="00464E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382E60D" w:rsidR="003149D6" w:rsidRPr="002942BF" w:rsidRDefault="00464E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4D6A43C" w:rsidR="003149D6" w:rsidRPr="002942BF" w:rsidRDefault="00464E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E32C774" w:rsidR="003149D6" w:rsidRPr="002942BF" w:rsidRDefault="00464E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4773" w:rsidRPr="002942BF" w14:paraId="40CFB906" w14:textId="77777777" w:rsidTr="00984773">
        <w:trPr>
          <w:trHeight w:hRule="exact" w:val="360"/>
          <w:jc w:val="center"/>
        </w:trPr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6DA6F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FC4453A" w:rsidR="003149D6" w:rsidRPr="00984773" w:rsidRDefault="00984773" w:rsidP="00F2598A">
            <w:pPr>
              <w:rPr>
                <w:rFonts w:ascii="Century Gothic" w:hAnsi="Century Gothic"/>
              </w:rPr>
            </w:pPr>
            <w:r w:rsidRPr="00984773">
              <w:rPr>
                <w:rFonts w:ascii="Century Gothic" w:hAnsi="Century Gothic"/>
              </w:rPr>
              <w:t>What’s the Biggest &amp; Smallest Bird?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6A305E3" w:rsidR="003149D6" w:rsidRPr="002942BF" w:rsidRDefault="00984773" w:rsidP="00F2598A">
            <w:pPr>
              <w:rPr>
                <w:rFonts w:ascii="Century Gothic" w:hAnsi="Century Gothic"/>
                <w:sz w:val="26"/>
                <w:szCs w:val="26"/>
              </w:rPr>
            </w:pPr>
            <w:r w:rsidRPr="00984773">
              <w:rPr>
                <w:rFonts w:ascii="Century Gothic" w:hAnsi="Century Gothic"/>
              </w:rPr>
              <w:t>Review Numbers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281D475" w:rsidR="003149D6" w:rsidRPr="00984773" w:rsidRDefault="00984773" w:rsidP="00F259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Letters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51CE6DB" w:rsidR="003149D6" w:rsidRPr="00984773" w:rsidRDefault="00984773" w:rsidP="00F259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Walking Outside to Hunt for Birds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84665A6" w:rsidR="003149D6" w:rsidRPr="00984773" w:rsidRDefault="00984773" w:rsidP="00F259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Earth Day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D1A8CE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574A682" w14:textId="77777777" w:rsidR="003149D6" w:rsidRPr="00984773" w:rsidRDefault="00984773" w:rsidP="00984773">
            <w:pPr>
              <w:jc w:val="center"/>
              <w:rPr>
                <w:rFonts w:ascii="Century Gothic" w:hAnsi="Century Gothic"/>
              </w:rPr>
            </w:pPr>
            <w:r w:rsidRPr="00984773">
              <w:rPr>
                <w:rFonts w:ascii="Century Gothic" w:hAnsi="Century Gothic"/>
              </w:rPr>
              <w:t>Birds</w:t>
            </w:r>
          </w:p>
          <w:p w14:paraId="51944960" w14:textId="1862E840" w:rsidR="00984773" w:rsidRPr="002942BF" w:rsidRDefault="00984773" w:rsidP="0098477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4773" w:rsidRPr="002942BF" w14:paraId="6A999F37" w14:textId="77777777" w:rsidTr="00984773">
        <w:trPr>
          <w:trHeight w:hRule="exact" w:val="36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4773" w:rsidRPr="002942BF" w14:paraId="7C700F23" w14:textId="77777777" w:rsidTr="00984773">
        <w:trPr>
          <w:trHeight w:hRule="exact" w:val="360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4773" w:rsidRPr="002942BF" w14:paraId="19E3B94F" w14:textId="77777777" w:rsidTr="00984773">
        <w:trPr>
          <w:trHeight w:hRule="exact" w:val="36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94F8450" w:rsidR="003149D6" w:rsidRPr="002942BF" w:rsidRDefault="00464E5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B33E4FC" w:rsidR="003149D6" w:rsidRPr="002942BF" w:rsidRDefault="00464E5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48B5A62" w:rsidR="003149D6" w:rsidRPr="002942BF" w:rsidRDefault="00464E5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C176EE5" w:rsidR="003149D6" w:rsidRPr="002942BF" w:rsidRDefault="00464E5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0803599" w:rsidR="003149D6" w:rsidRPr="002942BF" w:rsidRDefault="00464E5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8B217CD" w:rsidR="003149D6" w:rsidRPr="002942BF" w:rsidRDefault="00464E5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1522653" w:rsidR="003149D6" w:rsidRPr="002942BF" w:rsidRDefault="00464E5D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4773" w:rsidRPr="002942BF" w14:paraId="49451973" w14:textId="77777777" w:rsidTr="00984773">
        <w:trPr>
          <w:trHeight w:hRule="exact" w:val="360"/>
          <w:jc w:val="center"/>
        </w:trPr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A93B6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7EC37D0" w:rsidR="00984773" w:rsidRPr="00984773" w:rsidRDefault="00984773" w:rsidP="00F84D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Graduation Photos w/ Ms. Tiff 9-12 Review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203D602" w:rsidR="003149D6" w:rsidRPr="00984773" w:rsidRDefault="00984773" w:rsidP="00F84D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Graduation Photos w/ Ms. Tiff 9-12 Review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1279198" w:rsidR="003149D6" w:rsidRPr="00984773" w:rsidRDefault="00984773" w:rsidP="00F84D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Graduation Photos w/ Ms. Tiff 9-12 Review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6096F67" w:rsidR="003149D6" w:rsidRPr="00984773" w:rsidRDefault="00984773" w:rsidP="00F84D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Graduation Photos w/ Ms. Tiff 9-12 Review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2943" w14:textId="77777777" w:rsidR="003149D6" w:rsidRDefault="00984773" w:rsidP="00F84D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 Pajama Day Until Fall</w:t>
            </w:r>
          </w:p>
          <w:p w14:paraId="59B66C21" w14:textId="4856749F" w:rsidR="00984773" w:rsidRPr="00984773" w:rsidRDefault="00984773" w:rsidP="00F84D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795221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646D9844" w:rsidR="003149D6" w:rsidRPr="00984773" w:rsidRDefault="00984773" w:rsidP="00984773">
            <w:pPr>
              <w:jc w:val="center"/>
              <w:rPr>
                <w:rFonts w:ascii="Century Gothic" w:hAnsi="Century Gothic"/>
              </w:rPr>
            </w:pPr>
            <w:r w:rsidRPr="00984773">
              <w:rPr>
                <w:rFonts w:ascii="Century Gothic" w:hAnsi="Century Gothic"/>
              </w:rPr>
              <w:t>In &amp; Around Me</w:t>
            </w:r>
          </w:p>
        </w:tc>
      </w:tr>
      <w:tr w:rsidR="00984773" w:rsidRPr="002942BF" w14:paraId="32BD5468" w14:textId="77777777" w:rsidTr="00984773">
        <w:trPr>
          <w:trHeight w:hRule="exact" w:val="36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4773" w:rsidRPr="002942BF" w14:paraId="73BA7D3B" w14:textId="77777777" w:rsidTr="00984773">
        <w:trPr>
          <w:trHeight w:hRule="exact" w:val="631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4773" w:rsidRPr="002942BF" w14:paraId="1851D175" w14:textId="77777777" w:rsidTr="00984773">
        <w:trPr>
          <w:trHeight w:hRule="exact" w:val="36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603EC08B" w:rsidR="003149D6" w:rsidRPr="002942BF" w:rsidRDefault="00464E5D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B45A9E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3C814E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15859D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B742B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867125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AF029A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84773" w:rsidRPr="002942BF" w14:paraId="34233F54" w14:textId="77777777" w:rsidTr="00984773">
        <w:trPr>
          <w:trHeight w:hRule="exact" w:val="360"/>
          <w:jc w:val="center"/>
        </w:trPr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26D6EE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A92FB8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DD6B7D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57CAFE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32C5C6C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538465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A7C1ED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84773" w:rsidRPr="002942BF" w14:paraId="3E5825B1" w14:textId="77777777" w:rsidTr="00984773">
        <w:trPr>
          <w:trHeight w:hRule="exact" w:val="36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84773" w:rsidRPr="002942BF" w14:paraId="79E8F9F9" w14:textId="77777777" w:rsidTr="00984773">
        <w:trPr>
          <w:trHeight w:hRule="exact" w:val="360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64E5D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84773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4624C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2023 Calendar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>Free printable April 2023 Calendar</dc:subject>
  <dc:creator>General Blue Corporation</dc:creator>
  <cp:keywords>April 2023 Calendar Printable, Easy to Customize</cp:keywords>
  <dc:description/>
  <cp:lastModifiedBy>Rodriguez, Erick</cp:lastModifiedBy>
  <cp:revision>2</cp:revision>
  <dcterms:created xsi:type="dcterms:W3CDTF">2019-12-13T07:31:00Z</dcterms:created>
  <dcterms:modified xsi:type="dcterms:W3CDTF">2023-04-01T20:11:00Z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